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5A0" w14:textId="77777777" w:rsidR="003A4A9F" w:rsidRDefault="00A1231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ZGŁOSZENIA</w:t>
      </w:r>
    </w:p>
    <w:p w14:paraId="14786AE3" w14:textId="77777777" w:rsidR="003A4A9F" w:rsidRDefault="003A4A9F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10890" w:type="dxa"/>
        <w:tblInd w:w="-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475"/>
      </w:tblGrid>
      <w:tr w:rsidR="003A4A9F" w14:paraId="2A9AE632" w14:textId="77777777">
        <w:trPr>
          <w:trHeight w:val="2205"/>
        </w:trPr>
        <w:tc>
          <w:tcPr>
            <w:tcW w:w="54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93F2F" w14:textId="77777777" w:rsidR="003A4A9F" w:rsidRDefault="003A4A9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E9DB2B" w14:textId="77777777" w:rsidR="003A4A9F" w:rsidRDefault="00A1231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JARMARK BOŻONARODZENIOWY</w:t>
            </w:r>
          </w:p>
          <w:p w14:paraId="1B89EC72" w14:textId="77777777" w:rsidR="003A4A9F" w:rsidRDefault="00A1231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BANIE 2021</w:t>
            </w:r>
          </w:p>
          <w:p w14:paraId="15409394" w14:textId="77777777" w:rsidR="003A4A9F" w:rsidRDefault="003A4A9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6A5726" w14:textId="77777777" w:rsidR="003A4A9F" w:rsidRDefault="00A1231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Termin Jarmarku: 11. 12. 2021</w:t>
            </w:r>
          </w:p>
        </w:tc>
        <w:tc>
          <w:tcPr>
            <w:tcW w:w="5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E4A76" w14:textId="77777777" w:rsidR="003A4A9F" w:rsidRDefault="00A12319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ORGANIZATOR JARMARKU:</w:t>
            </w:r>
          </w:p>
          <w:p w14:paraId="669B5BCB" w14:textId="77777777" w:rsidR="003A4A9F" w:rsidRDefault="003A4A9F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</w:p>
          <w:p w14:paraId="711D6D29" w14:textId="77777777" w:rsidR="003A4A9F" w:rsidRDefault="00A12319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DOM KULTURY, SKOŚNA 7, 74-110 BANIE</w:t>
            </w:r>
          </w:p>
          <w:p w14:paraId="10F1A5C0" w14:textId="77777777" w:rsidR="003A4A9F" w:rsidRDefault="00A1231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Informacja dla wystawców (od pon. do pt. 8 – 16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 :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Fonts w:ascii="Times New Roman" w:hAnsi="Times New Roman"/>
                  <w:color w:val="000000"/>
                  <w:sz w:val="21"/>
                  <w:szCs w:val="21"/>
                </w:rPr>
                <w:t>914166366</w:t>
              </w:r>
            </w:hyperlink>
            <w:r>
              <w:rPr>
                <w:sz w:val="21"/>
                <w:szCs w:val="21"/>
              </w:rPr>
              <w:t xml:space="preserve"> / </w:t>
            </w:r>
            <w:hyperlink r:id="rId7" w:history="1">
              <w:r>
                <w:rPr>
                  <w:sz w:val="21"/>
                  <w:szCs w:val="21"/>
                </w:rPr>
                <w:t>biuro@dkbanie.pl</w:t>
              </w:r>
            </w:hyperlink>
          </w:p>
          <w:p w14:paraId="217060F0" w14:textId="77777777" w:rsidR="003A4A9F" w:rsidRDefault="00A12319">
            <w:pPr>
              <w:pStyle w:val="TableContents"/>
              <w:rPr>
                <w:rFonts w:hint="eastAsia"/>
              </w:rPr>
            </w:pPr>
            <w:r>
              <w:rPr>
                <w:sz w:val="21"/>
                <w:szCs w:val="21"/>
              </w:rPr>
              <w:t xml:space="preserve">Zgłoszenia przyjmujemy telefonicznie, drogą </w:t>
            </w:r>
            <w:proofErr w:type="spellStart"/>
            <w:r>
              <w:rPr>
                <w:sz w:val="21"/>
                <w:szCs w:val="21"/>
              </w:rPr>
              <w:t>meilową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6F4394C7" w14:textId="77777777" w:rsidR="003A4A9F" w:rsidRDefault="00A12319">
            <w:pPr>
              <w:pStyle w:val="TableContents"/>
              <w:rPr>
                <w:rFonts w:hint="eastAsia"/>
              </w:rPr>
            </w:pPr>
            <w:r>
              <w:rPr>
                <w:sz w:val="21"/>
                <w:szCs w:val="21"/>
              </w:rPr>
              <w:t xml:space="preserve">Formularz zgłoszeniowy dostępny na stronie internetowej </w:t>
            </w:r>
            <w:hyperlink r:id="rId8" w:history="1">
              <w:r>
                <w:rPr>
                  <w:rStyle w:val="Hipercze"/>
                  <w:sz w:val="21"/>
                  <w:szCs w:val="21"/>
                  <w14:shadow w14:blurRad="38036" w14:dist="25323" w14:dir="5400000" w14:sx="100000" w14:sy="100000" w14:kx="0" w14:ky="0" w14:algn="b">
                    <w14:srgbClr w14:val="6E747A"/>
                  </w14:shadow>
                </w:rPr>
                <w:t>www.dkbanie.pl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14:paraId="0EAF7BF9" w14:textId="77777777" w:rsidR="003A4A9F" w:rsidRDefault="00A12319">
            <w:pPr>
              <w:pStyle w:val="TableContents"/>
              <w:rPr>
                <w:rFonts w:hint="eastAsia"/>
              </w:rPr>
            </w:pPr>
            <w:r>
              <w:rPr>
                <w:sz w:val="21"/>
                <w:szCs w:val="21"/>
              </w:rPr>
              <w:t>Kiermasz odbędzie się na placu przed Domem Kultury w Baniach, wystawca zobowiązany jest do zapewnienia sobie zadaszenia w razie niesprzyjających warunków atmosferycznych.</w:t>
            </w:r>
          </w:p>
          <w:p w14:paraId="7D33C5A9" w14:textId="77777777" w:rsidR="003A4A9F" w:rsidRDefault="003A4A9F">
            <w:pPr>
              <w:pStyle w:val="TableContents"/>
              <w:rPr>
                <w:rFonts w:hint="eastAsia"/>
              </w:rPr>
            </w:pPr>
          </w:p>
          <w:p w14:paraId="4632EC2A" w14:textId="77777777" w:rsidR="003A4A9F" w:rsidRDefault="00A12319">
            <w:pPr>
              <w:pStyle w:val="TableContents"/>
              <w:rPr>
                <w:rFonts w:hint="eastAsia"/>
              </w:rPr>
            </w:pPr>
            <w:r>
              <w:rPr>
                <w:sz w:val="21"/>
                <w:szCs w:val="21"/>
              </w:rPr>
              <w:t>Liczba miejsc ograniczona, liczymy kolejność zgłoszeń.</w:t>
            </w:r>
          </w:p>
        </w:tc>
      </w:tr>
    </w:tbl>
    <w:p w14:paraId="137DC4F6" w14:textId="77777777" w:rsidR="003A4A9F" w:rsidRDefault="003A4A9F">
      <w:pPr>
        <w:pStyle w:val="Standard"/>
        <w:ind w:left="-624"/>
        <w:rPr>
          <w:rFonts w:ascii="Times New Roman" w:hAnsi="Times New Roman"/>
          <w:b/>
          <w:bCs/>
        </w:rPr>
      </w:pPr>
    </w:p>
    <w:p w14:paraId="5AF9DF11" w14:textId="77777777" w:rsidR="003A4A9F" w:rsidRDefault="00A12319">
      <w:pPr>
        <w:pStyle w:val="Standard"/>
        <w:ind w:left="-624" w:right="-624"/>
        <w:rPr>
          <w:rFonts w:hint="eastAsia"/>
        </w:rPr>
      </w:pPr>
      <w:r>
        <w:rPr>
          <w:rFonts w:ascii="Times New Roman" w:hAnsi="Times New Roman"/>
          <w:b/>
          <w:bCs/>
        </w:rPr>
        <w:t>Zgłaszający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3EEF76E0" w14:textId="77777777" w:rsidR="003A4A9F" w:rsidRDefault="00A12319">
      <w:pPr>
        <w:pStyle w:val="Standard"/>
        <w:ind w:left="-624" w:right="-624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( Imię</w:t>
      </w:r>
      <w:proofErr w:type="gramEnd"/>
      <w:r>
        <w:rPr>
          <w:rFonts w:ascii="Times New Roman" w:hAnsi="Times New Roman"/>
        </w:rPr>
        <w:t xml:space="preserve"> i nazwisko)</w:t>
      </w:r>
    </w:p>
    <w:p w14:paraId="03B05834" w14:textId="77777777" w:rsidR="003A4A9F" w:rsidRDefault="00A12319">
      <w:pPr>
        <w:pStyle w:val="Standard"/>
        <w:ind w:left="-624" w:right="-624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14:paraId="1F347ACA" w14:textId="77777777" w:rsidR="003A4A9F" w:rsidRDefault="00A12319">
      <w:pPr>
        <w:pStyle w:val="Standard"/>
        <w:ind w:left="-624" w:right="-624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(adres, telefon kontaktowy)</w:t>
      </w:r>
      <w:r>
        <w:rPr>
          <w:rFonts w:ascii="Times New Roman" w:hAnsi="Times New Roman"/>
        </w:rPr>
        <w:tab/>
      </w:r>
    </w:p>
    <w:p w14:paraId="3B575E31" w14:textId="29D1763F" w:rsidR="003A4A9F" w:rsidRDefault="003A4A9F">
      <w:pPr>
        <w:pStyle w:val="Standard"/>
        <w:ind w:left="-624" w:right="-624"/>
        <w:rPr>
          <w:rFonts w:hint="eastAsia"/>
        </w:rPr>
      </w:pPr>
    </w:p>
    <w:p w14:paraId="21C54A3B" w14:textId="7919CDBE" w:rsidR="003A4A9F" w:rsidRDefault="00E654CF">
      <w:pPr>
        <w:pStyle w:val="Standard"/>
        <w:ind w:left="-624" w:right="-624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0E01" wp14:editId="1165F1D9">
                <wp:simplePos x="0" y="0"/>
                <wp:positionH relativeFrom="column">
                  <wp:posOffset>5479638</wp:posOffset>
                </wp:positionH>
                <wp:positionV relativeFrom="paragraph">
                  <wp:posOffset>32458</wp:posOffset>
                </wp:positionV>
                <wp:extent cx="253734" cy="118745"/>
                <wp:effectExtent l="0" t="0" r="13335" b="14605"/>
                <wp:wrapNone/>
                <wp:docPr id="2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34" cy="1187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1D39B46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0E01" id="Kształt 2" o:spid="_x0000_s1026" style="position:absolute;left:0;text-align:left;margin-left:431.45pt;margin-top:2.55pt;width:20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26867,0;253734,59373;126867,118745;0,59373" o:connectangles="270,0,90,180" textboxrect="0,0,21600,21600"/>
                <v:textbox inset="0,0,0,0">
                  <w:txbxContent>
                    <w:p w14:paraId="61D39B46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E6B0F" wp14:editId="752A9221">
                <wp:simplePos x="0" y="0"/>
                <wp:positionH relativeFrom="column">
                  <wp:posOffset>4847696</wp:posOffset>
                </wp:positionH>
                <wp:positionV relativeFrom="paragraph">
                  <wp:posOffset>32458</wp:posOffset>
                </wp:positionV>
                <wp:extent cx="229797" cy="119087"/>
                <wp:effectExtent l="0" t="0" r="18415" b="14605"/>
                <wp:wrapNone/>
                <wp:docPr id="1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7" cy="1190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9FF814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E6B0F" id="Kształt 1" o:spid="_x0000_s1027" style="position:absolute;left:0;text-align:left;margin-left:381.7pt;margin-top:2.55pt;width:18.1pt;height:9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14899,0;229797,59544;114899,119087;0,59544" o:connectangles="270,0,90,180" textboxrect="0,0,21600,21600"/>
                <v:textbox inset="0,0,0,0">
                  <w:txbxContent>
                    <w:p w14:paraId="549FF814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319">
        <w:rPr>
          <w:rFonts w:ascii="Times New Roman" w:hAnsi="Times New Roman"/>
          <w:b/>
          <w:bCs/>
        </w:rPr>
        <w:t xml:space="preserve">Zapotrzebowanie na energię elektryczną </w:t>
      </w:r>
      <w:r w:rsidR="00A12319">
        <w:rPr>
          <w:rFonts w:ascii="Times New Roman" w:hAnsi="Times New Roman"/>
        </w:rPr>
        <w:tab/>
      </w:r>
      <w:r w:rsidR="00A12319">
        <w:rPr>
          <w:rFonts w:ascii="Times New Roman" w:hAnsi="Times New Roman"/>
        </w:rPr>
        <w:tab/>
      </w:r>
      <w:r w:rsidR="00A12319">
        <w:rPr>
          <w:rFonts w:ascii="Times New Roman" w:hAnsi="Times New Roman"/>
        </w:rPr>
        <w:tab/>
      </w:r>
      <w:r w:rsidR="00A12319">
        <w:rPr>
          <w:rFonts w:ascii="Times New Roman" w:hAnsi="Times New Roman"/>
        </w:rPr>
        <w:tab/>
      </w:r>
      <w:r w:rsidR="00A12319">
        <w:rPr>
          <w:rFonts w:ascii="Times New Roman" w:hAnsi="Times New Roman"/>
        </w:rPr>
        <w:tab/>
      </w:r>
      <w:r w:rsidR="00A12319">
        <w:t xml:space="preserve">TAK         </w:t>
      </w:r>
      <w:r>
        <w:t xml:space="preserve"> </w:t>
      </w:r>
      <w:r w:rsidR="00A12319">
        <w:t>NIE</w:t>
      </w:r>
      <w:r>
        <w:t xml:space="preserve"> </w:t>
      </w:r>
    </w:p>
    <w:p w14:paraId="28BD7767" w14:textId="77777777" w:rsidR="003A4A9F" w:rsidRDefault="003A4A9F">
      <w:pPr>
        <w:pStyle w:val="Standard"/>
        <w:ind w:left="-624" w:right="-624"/>
        <w:rPr>
          <w:rFonts w:hint="eastAsia"/>
        </w:rPr>
      </w:pPr>
    </w:p>
    <w:p w14:paraId="079A6637" w14:textId="61A21ED7" w:rsidR="003A4A9F" w:rsidRDefault="00912E07">
      <w:pPr>
        <w:pStyle w:val="Standard"/>
        <w:ind w:left="-624" w:right="-624"/>
        <w:rPr>
          <w:rFonts w:hint="eastAsi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3400FB3" wp14:editId="148DDD08">
                <wp:simplePos x="0" y="0"/>
                <wp:positionH relativeFrom="column">
                  <wp:posOffset>2061408</wp:posOffset>
                </wp:positionH>
                <wp:positionV relativeFrom="paragraph">
                  <wp:posOffset>36208</wp:posOffset>
                </wp:positionV>
                <wp:extent cx="248947" cy="114300"/>
                <wp:effectExtent l="0" t="0" r="17780" b="19050"/>
                <wp:wrapNone/>
                <wp:docPr id="3" name="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47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8A6324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00FB3" id="Kształt 5" o:spid="_x0000_s1028" style="position:absolute;left:0;text-align:left;margin-left:162.3pt;margin-top:2.85pt;width:19.6pt;height:9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24474,0;248947,57150;124474,114300;0,57150" o:connectangles="270,0,90,180" textboxrect="0,0,21600,21600"/>
                <v:textbox inset="0,0,0,0">
                  <w:txbxContent>
                    <w:p w14:paraId="1B8A6324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1F2A74A" wp14:editId="115EAABA">
                <wp:simplePos x="0" y="0"/>
                <wp:positionH relativeFrom="column">
                  <wp:posOffset>1324145</wp:posOffset>
                </wp:positionH>
                <wp:positionV relativeFrom="paragraph">
                  <wp:posOffset>36208</wp:posOffset>
                </wp:positionV>
                <wp:extent cx="239371" cy="114300"/>
                <wp:effectExtent l="0" t="0" r="27940" b="19050"/>
                <wp:wrapNone/>
                <wp:docPr id="5" name="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71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F0D68E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2A74A" id="Kształt 4" o:spid="_x0000_s1029" style="position:absolute;left:0;text-align:left;margin-left:104.25pt;margin-top:2.85pt;width:18.85pt;height:9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19686,0;239371,57150;119686,114300;0,57150" o:connectangles="270,0,90,180" textboxrect="0,0,21600,21600"/>
                <v:textbox inset="0,0,0,0">
                  <w:txbxContent>
                    <w:p w14:paraId="45F0D68E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4A9BA6" wp14:editId="7495FF23">
                <wp:simplePos x="0" y="0"/>
                <wp:positionH relativeFrom="column">
                  <wp:posOffset>658691</wp:posOffset>
                </wp:positionH>
                <wp:positionV relativeFrom="paragraph">
                  <wp:posOffset>36209</wp:posOffset>
                </wp:positionV>
                <wp:extent cx="257175" cy="114300"/>
                <wp:effectExtent l="0" t="0" r="28575" b="19050"/>
                <wp:wrapNone/>
                <wp:docPr id="4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BE63DA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9BA6" id="Kształt 3" o:spid="_x0000_s1030" style="position:absolute;left:0;text-align:left;margin-left:51.85pt;margin-top:2.85pt;width:20.25pt;height: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28588,0;257175,57150;128588,114300;0,57150" o:connectangles="270,0,90,180" textboxrect="0,0,21600,21600"/>
                <v:textbox inset="0,0,0,0">
                  <w:txbxContent>
                    <w:p w14:paraId="48BE63DA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319">
        <w:rPr>
          <w:b/>
          <w:bCs/>
        </w:rPr>
        <w:t xml:space="preserve">Stoły         TAK          </w:t>
      </w:r>
      <w:proofErr w:type="gramStart"/>
      <w:r w:rsidR="00A12319">
        <w:rPr>
          <w:b/>
          <w:bCs/>
        </w:rPr>
        <w:t>NIE            Ilość</w:t>
      </w:r>
      <w:proofErr w:type="gramEnd"/>
      <w:r w:rsidR="00A12319">
        <w:rPr>
          <w:b/>
          <w:bCs/>
        </w:rPr>
        <w:t xml:space="preserve">  </w:t>
      </w:r>
    </w:p>
    <w:p w14:paraId="494FFD82" w14:textId="77777777" w:rsidR="003A4A9F" w:rsidRDefault="003A4A9F">
      <w:pPr>
        <w:pStyle w:val="Standard"/>
        <w:ind w:left="-624" w:right="-624"/>
        <w:rPr>
          <w:rFonts w:hint="eastAsia"/>
          <w:b/>
          <w:bCs/>
        </w:rPr>
      </w:pPr>
    </w:p>
    <w:p w14:paraId="1CBD408A" w14:textId="31F06503" w:rsidR="003A4A9F" w:rsidRDefault="00912E07">
      <w:pPr>
        <w:pStyle w:val="Standard"/>
        <w:ind w:left="-624" w:right="-624"/>
        <w:rPr>
          <w:rFonts w:hint="eastAsi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22EC936" wp14:editId="418FEC8C">
                <wp:simplePos x="0" y="0"/>
                <wp:positionH relativeFrom="column">
                  <wp:posOffset>2070984</wp:posOffset>
                </wp:positionH>
                <wp:positionV relativeFrom="paragraph">
                  <wp:posOffset>35171</wp:posOffset>
                </wp:positionV>
                <wp:extent cx="239345" cy="114300"/>
                <wp:effectExtent l="0" t="0" r="27940" b="19050"/>
                <wp:wrapNone/>
                <wp:docPr id="6" name="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45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93A062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EC936" id="Kształt 8" o:spid="_x0000_s1031" style="position:absolute;left:0;text-align:left;margin-left:163.05pt;margin-top:2.75pt;width:18.85pt;height:9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19673,0;239345,57150;119673,114300;0,57150" o:connectangles="270,0,90,180" textboxrect="0,0,21600,21600"/>
                <v:textbox inset="0,0,0,0">
                  <w:txbxContent>
                    <w:p w14:paraId="6793A062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73A5384" wp14:editId="5B660524">
                <wp:simplePos x="0" y="0"/>
                <wp:positionH relativeFrom="column">
                  <wp:posOffset>1333719</wp:posOffset>
                </wp:positionH>
                <wp:positionV relativeFrom="paragraph">
                  <wp:posOffset>35171</wp:posOffset>
                </wp:positionV>
                <wp:extent cx="229186" cy="114300"/>
                <wp:effectExtent l="0" t="0" r="19050" b="19050"/>
                <wp:wrapNone/>
                <wp:docPr id="8" name="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86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AD27EA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5384" id="Kształt 7" o:spid="_x0000_s1032" style="position:absolute;left:0;text-align:left;margin-left:105pt;margin-top:2.75pt;width:18.05pt;height: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14593,0;229186,57150;114593,114300;0,57150" o:connectangles="270,0,90,180" textboxrect="0,0,21600,21600"/>
                <v:textbox inset="0,0,0,0">
                  <w:txbxContent>
                    <w:p w14:paraId="45AD27EA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3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7612401" wp14:editId="4B03295E">
                <wp:simplePos x="0" y="0"/>
                <wp:positionH relativeFrom="column">
                  <wp:posOffset>659876</wp:posOffset>
                </wp:positionH>
                <wp:positionV relativeFrom="paragraph">
                  <wp:posOffset>34920</wp:posOffset>
                </wp:positionV>
                <wp:extent cx="257175" cy="114300"/>
                <wp:effectExtent l="0" t="0" r="28575" b="19050"/>
                <wp:wrapNone/>
                <wp:docPr id="7" name="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8B2E0E" w14:textId="77777777" w:rsidR="003A4A9F" w:rsidRDefault="003A4A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12401" id="Kształt 6" o:spid="_x0000_s1033" style="position:absolute;left:0;text-align:left;margin-left:51.95pt;margin-top:2.75pt;width:20.25pt;height:9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" adj="-11796480,,5400" path="m,l21600,r,21600l,21600,,xe" fillcolor="#729fcf" strokecolor="#3465a4" strokeweight=".35281mm">
                <v:stroke joinstyle="miter"/>
                <v:formulas/>
                <v:path arrowok="t" o:connecttype="custom" o:connectlocs="128588,0;257175,57150;128588,114300;0,57150" o:connectangles="270,0,90,180" textboxrect="0,0,21600,21600"/>
                <v:textbox inset="0,0,0,0">
                  <w:txbxContent>
                    <w:p w14:paraId="3C8B2E0E" w14:textId="77777777" w:rsidR="003A4A9F" w:rsidRDefault="003A4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319">
        <w:rPr>
          <w:b/>
          <w:bCs/>
        </w:rPr>
        <w:t xml:space="preserve">Krzesła     TAK          </w:t>
      </w:r>
      <w:proofErr w:type="gramStart"/>
      <w:r w:rsidR="00A12319">
        <w:rPr>
          <w:b/>
          <w:bCs/>
        </w:rPr>
        <w:t>NIE            Ilość</w:t>
      </w:r>
      <w:proofErr w:type="gramEnd"/>
      <w:r w:rsidR="00A12319">
        <w:rPr>
          <w:b/>
          <w:bCs/>
        </w:rPr>
        <w:t xml:space="preserve">  </w:t>
      </w:r>
    </w:p>
    <w:p w14:paraId="2361BF95" w14:textId="77777777" w:rsidR="003A4A9F" w:rsidRDefault="00A12319">
      <w:pPr>
        <w:pStyle w:val="Standard"/>
        <w:ind w:left="-624" w:right="-624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77FF7B9C" w14:textId="77777777" w:rsidR="003A4A9F" w:rsidRDefault="003A4A9F">
      <w:pPr>
        <w:pStyle w:val="Standard"/>
        <w:ind w:left="-624" w:right="-624"/>
        <w:rPr>
          <w:rFonts w:hint="eastAsia"/>
          <w:b/>
          <w:bCs/>
        </w:rPr>
      </w:pPr>
    </w:p>
    <w:p w14:paraId="1F3610A0" w14:textId="77777777" w:rsidR="003A4A9F" w:rsidRDefault="00A12319">
      <w:pPr>
        <w:pStyle w:val="Standard"/>
        <w:ind w:left="-567" w:right="-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o dokładne opisanie i podanie asortymentu: rodzaj, produkcja własna lub kraj pochodzenia produktu (podstawa do </w:t>
      </w:r>
      <w:proofErr w:type="gramStart"/>
      <w:r>
        <w:rPr>
          <w:rFonts w:ascii="Times New Roman" w:hAnsi="Times New Roman"/>
        </w:rPr>
        <w:t>weryfikacji)…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………………………………………………………………………………………...</w:t>
      </w:r>
    </w:p>
    <w:p w14:paraId="782894D3" w14:textId="77777777" w:rsidR="003A4A9F" w:rsidRDefault="00A12319">
      <w:pPr>
        <w:pStyle w:val="Standard"/>
        <w:ind w:left="-567" w:right="-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26687" w14:textId="77777777" w:rsidR="003A4A9F" w:rsidRDefault="00A12319">
      <w:pPr>
        <w:pStyle w:val="Standard"/>
        <w:ind w:left="-567" w:right="-624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18"/>
          <w:szCs w:val="18"/>
        </w:rPr>
        <w:t>Oświadczenie:</w:t>
      </w:r>
    </w:p>
    <w:p w14:paraId="538416E5" w14:textId="77777777" w:rsidR="003A4A9F" w:rsidRDefault="003A4A9F">
      <w:pPr>
        <w:pStyle w:val="Standard"/>
        <w:ind w:left="-567" w:right="-624"/>
        <w:rPr>
          <w:rFonts w:ascii="Times New Roman" w:hAnsi="Times New Roman"/>
        </w:rPr>
      </w:pPr>
    </w:p>
    <w:p w14:paraId="0D6F1E78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18"/>
          <w:szCs w:val="18"/>
        </w:rPr>
        <w:t>Administratorem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</w:rPr>
        <w:t>Pani/Pana danych osobowych jest Dom Kultury w Baniach, ul. Skośna 7, 74-110 Banie, reprezentowane przez Panią Katarzynę Tworek.</w:t>
      </w:r>
    </w:p>
    <w:p w14:paraId="7AF09BCF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Inspektorem pana/Pani danych osobowych jest Pani Paulina Witek</w:t>
      </w:r>
    </w:p>
    <w:p w14:paraId="7B965991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18"/>
          <w:szCs w:val="18"/>
        </w:rPr>
        <w:t>Kontakt do Inspektora Ochrony Danych Osobowych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</w:rPr>
        <w:t>jest pod adresem:</w:t>
      </w:r>
      <w:r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Style w:val="Internetlink"/>
          <w:rFonts w:ascii="Times New Roman" w:hAnsi="Times New Roman" w:cs="Times New Roman"/>
          <w:color w:val="3C61AA"/>
          <w:sz w:val="18"/>
          <w:szCs w:val="18"/>
        </w:rPr>
        <w:t>p.witek@dkbanie.pl</w:t>
      </w:r>
      <w:r>
        <w:t xml:space="preserve"> </w:t>
      </w:r>
    </w:p>
    <w:p w14:paraId="51F71C2A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Pani/Pana dane osobowe przetwarzane będą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RODO), art. 6 ust 1. Lit b w celu udziału w powyższych zajęciach/warsztatach (w rozliczaniu zajęć/warsztatów) i innych wydarzeniach organizowanych przez Dom Kultury w Baniach (w konkursach, przeglądach, turniejach, wystawach, prezentacji artystycznych).</w:t>
      </w:r>
    </w:p>
    <w:p w14:paraId="10006747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Dane przechowywane przez Panią/Pana będą przechowywane przez okres udziału w zajęciach/warsztatach, a po ustaniu celu przetwarzania danych przez okres 60 miesięcy.</w:t>
      </w:r>
    </w:p>
    <w:p w14:paraId="7A86D778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Posiada Pani/Pan prawo dostępu do treści swoich danych oraz ich poprawiania (sprostowania), usunięcia lub ograniczenia przetwarzania.</w:t>
      </w:r>
    </w:p>
    <w:p w14:paraId="22051E24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Posiada Pani/Pan prawo do wniesienia sprzeciwu wobec przetwarzania a także prawo do przenoszenia danych.</w:t>
      </w:r>
    </w:p>
    <w:p w14:paraId="3962152F" w14:textId="77777777" w:rsidR="003A4A9F" w:rsidRDefault="00A12319">
      <w:pPr>
        <w:pStyle w:val="Standard"/>
        <w:ind w:left="-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Posiada Pani/Pan prawo do wniesienia skargi do organu nadzorczego: Biuro Prezesa Urzędu Ochrony Danych Osobowych (PUODO).</w:t>
      </w:r>
    </w:p>
    <w:p w14:paraId="02D37835" w14:textId="77777777" w:rsidR="003A4A9F" w:rsidRDefault="00A12319">
      <w:pPr>
        <w:pStyle w:val="Standard"/>
        <w:ind w:left="-567" w:right="-62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Wyrażam zgodę na bezpłatne wykorzystanie mojego wizerunku/wizerunku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mojego  dziecka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(zdjęcia, filmy) przez Dom Kultury w Baniach (m.in. w prasie, na stronach internetowych, tablicach informacyjnych itp.) zgodnie z art. 81 ust. 1 Ustawy z dnia 4 lutego 1994 (Dz.U. 1994. Nr 24 poz. 83). Jednocześnie oświadczam, że moja zgoda dotyczy fotografii i materiału filmowego przedstawiających mój wizerunek/wizerunek mojego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dziecka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dokumentujących wszelkie formy zajęć oraz imprez organizowanych przez Dom Kultury w Baniach oraz, że rozpowszechnianie przez Dom Kultury w Baniach mojego wizerunku/wizerunku mojego dziecka w formie fotografii i materiału filmowego może  być realizowane bez ograniczeń czasowych za pośrednictwem mediów.</w:t>
      </w:r>
    </w:p>
    <w:p w14:paraId="05B72B5A" w14:textId="77777777" w:rsidR="003A4A9F" w:rsidRDefault="003A4A9F">
      <w:pPr>
        <w:pStyle w:val="Standard"/>
        <w:ind w:right="-624"/>
        <w:rPr>
          <w:rFonts w:ascii="Times New Roman" w:hAnsi="Times New Roman" w:cs="Times New Roman"/>
          <w:color w:val="000000"/>
          <w:sz w:val="18"/>
          <w:szCs w:val="18"/>
        </w:rPr>
      </w:pPr>
    </w:p>
    <w:p w14:paraId="5F06C19C" w14:textId="77777777" w:rsidR="003A4A9F" w:rsidRDefault="00A12319">
      <w:pPr>
        <w:pStyle w:val="Standard"/>
        <w:ind w:right="-624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Banie, dnia ……………………………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Podpis……………………………...</w:t>
      </w:r>
    </w:p>
    <w:sectPr w:rsidR="003A4A9F"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1C99" w14:textId="77777777" w:rsidR="00D27D7D" w:rsidRDefault="00D27D7D">
      <w:pPr>
        <w:rPr>
          <w:rFonts w:hint="eastAsia"/>
        </w:rPr>
      </w:pPr>
      <w:r>
        <w:separator/>
      </w:r>
    </w:p>
  </w:endnote>
  <w:endnote w:type="continuationSeparator" w:id="0">
    <w:p w14:paraId="72BF09A8" w14:textId="77777777" w:rsidR="00D27D7D" w:rsidRDefault="00D27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752B" w14:textId="77777777" w:rsidR="00D27D7D" w:rsidRDefault="00D27D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B1F68C" w14:textId="77777777" w:rsidR="00D27D7D" w:rsidRDefault="00D27D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9F"/>
    <w:rsid w:val="003A4A9F"/>
    <w:rsid w:val="008B2180"/>
    <w:rsid w:val="00912E07"/>
    <w:rsid w:val="00A12319"/>
    <w:rsid w:val="00D27D7D"/>
    <w:rsid w:val="00E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8F9A"/>
  <w15:docId w15:val="{5871FB7A-BD2B-41D6-AF32-41515F5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ban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dkban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dom+kultury+banie&amp;rlz=1C1CHBD_plPL971PL971&amp;oq=DOM+&amp;aqs=chrome.1.69i57j69i59l2j46i433i512j0i433i512j69i61l3.2213j0j7&amp;sourceid=chrome&amp;ie=UTF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Banie</dc:creator>
  <cp:lastModifiedBy>Staszek Jankun</cp:lastModifiedBy>
  <cp:revision>4</cp:revision>
  <cp:lastPrinted>2021-10-04T12:24:00Z</cp:lastPrinted>
  <dcterms:created xsi:type="dcterms:W3CDTF">2021-10-05T05:05:00Z</dcterms:created>
  <dcterms:modified xsi:type="dcterms:W3CDTF">2021-10-05T05:13:00Z</dcterms:modified>
</cp:coreProperties>
</file>